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50B" w:rsidRPr="008D78E0" w:rsidRDefault="007A650B" w:rsidP="008D78E0">
      <w:pPr>
        <w:pStyle w:val="NormalWeb"/>
        <w:spacing w:before="120" w:beforeAutospacing="0" w:after="240" w:afterAutospacing="0" w:line="360" w:lineRule="atLeast"/>
        <w:textAlignment w:val="baseline"/>
        <w:rPr>
          <w:rFonts w:ascii="SaysetthaMXRegular" w:hAnsi="SaysetthaMXRegular"/>
          <w:color w:val="000000"/>
          <w:sz w:val="18"/>
          <w:szCs w:val="18"/>
        </w:rPr>
      </w:pPr>
      <w:r w:rsidRPr="008D78E0">
        <w:rPr>
          <w:rFonts w:ascii="SaysetthaMXRegular" w:hAnsi="SaysetthaMXRegular"/>
          <w:color w:val="000000"/>
          <w:sz w:val="18"/>
          <w:szCs w:val="18"/>
        </w:rPr>
        <w:t xml:space="preserve">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ດຳ​ເນີນ​ ແຕ່​ວັນ​ທີ </w:t>
      </w:r>
      <w:r w:rsidRPr="008D78E0">
        <w:rPr>
          <w:rFonts w:ascii="SaysetthaMXRegular" w:hAnsi="SaysetthaMXRegular"/>
          <w:color w:val="000000"/>
          <w:sz w:val="18"/>
          <w:szCs w:val="18"/>
        </w:rPr>
        <w:t>22/03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ເຖິງ ວັນ​ທີ 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06/04/1955,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ຢູ່ທີ່​ແຂວງ​ຫົວພັນ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ມີ​ຜູ້​ແທນສົມບູນເຂົ້າຮ່ວມ </w:t>
      </w:r>
      <w:r w:rsidRPr="008D78E0">
        <w:rPr>
          <w:rFonts w:ascii="SaysetthaMXRegular" w:hAnsi="SaysetthaMXRegular"/>
          <w:color w:val="000000"/>
          <w:sz w:val="18"/>
          <w:szCs w:val="18"/>
        </w:rPr>
        <w:t>20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ສະຫາຍ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​​ເຊິ່ງ​ເປັນ​ຕົວ​ແທນ​ ໃຫ້​ແກ່​ບັນດາ​ ສະຫາຍ​ສະມາຊິກ​ພັກ ​ຈໍານວນ </w:t>
      </w:r>
      <w:r w:rsidRPr="008D78E0">
        <w:rPr>
          <w:rFonts w:ascii="SaysetthaMXRegular" w:hAnsi="SaysetthaMXRegular"/>
          <w:color w:val="000000"/>
          <w:sz w:val="18"/>
          <w:szCs w:val="18"/>
        </w:rPr>
        <w:t>400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ສະຫາຍ.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ກອງ​ປະຊຸມ​ຄັ້ງນີ້ ​ແມ່ນ​ກອງ​ປະຊຸມ​ສ້າງ​ຕັ້ງພັກ ​ເຊິ່ງ​ເອີ້ນຊື່ວ່າ : ພັກ​ປະຊາຊົນ​ລາວ (ພັກ​ປະຊາຊົນ ປະຕິວັດ​ລາວ ​ໃນ​ປະຈຸ​ບັນ)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​​ກໍານົດ​ເອົາ​ວັນ​ທີ </w:t>
      </w:r>
      <w:r w:rsidRPr="008D78E0">
        <w:rPr>
          <w:rFonts w:ascii="SaysetthaMXRegular" w:hAnsi="SaysetthaMXRegular"/>
          <w:color w:val="000000"/>
          <w:sz w:val="18"/>
          <w:szCs w:val="18"/>
        </w:rPr>
        <w:t>22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ມີນາ </w:t>
      </w:r>
      <w:r w:rsidRPr="008D78E0">
        <w:rPr>
          <w:rFonts w:ascii="SaysetthaMXRegular" w:hAnsi="SaysetthaMXRegular"/>
          <w:color w:val="000000"/>
          <w:sz w:val="18"/>
          <w:szCs w:val="18"/>
        </w:rPr>
        <w:t>1955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​ເປັນ​ວັນ​ສ້າງ​ຕັ້ງພັກ​.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​​ເລືອກ​ຕັ້ງ​ເອົາ​ຄະນະ​ບໍລິຫານ​ງານ​ສູນ​ກາງ​ພັກ ປະຊາຊົນ​ປະຕິວັດ​ລາວ ປະກອບ​ມີ </w:t>
      </w:r>
      <w:r w:rsidRPr="008D78E0">
        <w:rPr>
          <w:rFonts w:ascii="SaysetthaMXRegular" w:hAnsi="SaysetthaMXRegular"/>
          <w:color w:val="000000"/>
          <w:sz w:val="18"/>
          <w:szCs w:val="18"/>
        </w:rPr>
        <w:t>5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ສະຫາຍ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ຕໍ່​ມາ​ໄດ້​ມີ​ການ​ບົ່ງ​ຕົວ​ເພີ່ມ​ເຕີມ​ເປັນ​ແຕ່ລະ​ໄລຍະ ຊຶ່ງລວມ ທັງ​ໝົດມີ </w:t>
      </w:r>
      <w:r w:rsidRPr="008D78E0">
        <w:rPr>
          <w:rFonts w:ascii="SaysetthaMXRegular" w:hAnsi="SaysetthaMXRegular"/>
          <w:color w:val="000000"/>
          <w:sz w:val="18"/>
          <w:szCs w:val="18"/>
        </w:rPr>
        <w:t>17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ສະຫາຍ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​ໂດຍ​ແມ່ນ ສະຫາຍ ​ໄກສອນ ພົມວິຫານ ​ເປັນ​ເລຂາທິການ​ໃຫຍ່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ບໍ່​ມີ​ກົມ​ການ​ເມືອງ ​ແລະ​ຄະນະ​ເລ​ຂາ​ທິການ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ມີ​ແຕ່​ຄະນະ​ປະຈຳ​ ຂອງ​ຄະນະ ບໍລິຫານ​ງານ​ສູນ​ກາງຈຳນວນ​ໜຶ່ງ.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*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​ເນື້ອ​ໃນ​ໂດ​ຍຫຍໍ້ຂອງ​ກອງ​ປະຊຸມ :</w:t>
      </w:r>
      <w:r w:rsidRPr="008D78E0">
        <w:rPr>
          <w:rStyle w:val="apple-converted-space"/>
          <w:rFonts w:ascii="SaysetthaMXRegular" w:hAnsi="SaysetthaMXRegular"/>
          <w:color w:val="000000"/>
          <w:sz w:val="18"/>
          <w:szCs w:val="18"/>
        </w:rPr>
        <w:t> 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ກອງ​ປະຊຸມ​ໃຫຍ່ ​ໄດ້​ວາງ​ໜ້າ​ທີ່​ລວມຂອງ​ພັກ​ ​ໃນ​ໄລຍະ​ສະ​ເພາະ​ໜ້າ​ອອກ ຄື: “ນໍາພາ​ປວງ​ຊົນ​ລາວ ສາມັກຄີ​ຕໍ່ສູ້​ເຮັດ​ສຳ​ເລັດ​ພາລະກິດ​ປົດ​ປ່ອຍ​ຊາດ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ສ້າງ​ ປະ​ເທ</w:t>
      </w:r>
      <w:bookmarkStart w:id="0" w:name="_GoBack"/>
      <w:bookmarkEnd w:id="0"/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ດ​ລາວ​ໃຫ້​ເປັນ​ປະ​ເທດ​ສັນຕິພາບ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​ເອກະລາດ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ປະຊາທິປະ​ໄຕ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​ເອກະ​ພາບ ​ແລະ​ວັດທະນາ​ຖາວອນ”.</w:t>
      </w:r>
    </w:p>
    <w:p w:rsidR="007A650B" w:rsidRPr="008D78E0" w:rsidRDefault="007A650B" w:rsidP="008D78E0">
      <w:pPr>
        <w:pStyle w:val="NormalWeb"/>
        <w:spacing w:before="120" w:beforeAutospacing="0" w:after="240" w:afterAutospacing="0" w:line="360" w:lineRule="atLeast"/>
        <w:textAlignment w:val="baseline"/>
        <w:rPr>
          <w:rFonts w:ascii="SaysetthaMXRegular" w:hAnsi="SaysetthaMXRegular"/>
          <w:color w:val="000000"/>
          <w:sz w:val="18"/>
          <w:szCs w:val="18"/>
        </w:rPr>
      </w:pPr>
      <w:r w:rsidRPr="008D78E0">
        <w:rPr>
          <w:rFonts w:ascii="SaysetthaMXRegular" w:hAnsi="SaysetthaMXRegular"/>
          <w:color w:val="000000"/>
          <w:sz w:val="18"/>
          <w:szCs w:val="18"/>
        </w:rPr>
        <w:t xml:space="preserve">*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ພັກ​ໄດ້​ກຳນົດ​ </w:t>
      </w:r>
      <w:r w:rsidRPr="008D78E0">
        <w:rPr>
          <w:rFonts w:ascii="SaysetthaMXRegular" w:hAnsi="SaysetthaMXRegular"/>
          <w:color w:val="000000"/>
          <w:sz w:val="18"/>
          <w:szCs w:val="18"/>
        </w:rPr>
        <w:t>9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ຍຸດ​ທະ​ສາດ​ຕົ້ນຕໍ ຄື :</w:t>
      </w:r>
      <w:r w:rsidRPr="008D78E0">
        <w:rPr>
          <w:rStyle w:val="apple-converted-space"/>
          <w:rFonts w:ascii="SaysetthaMXRegular" w:hAnsi="SaysetthaMXRegular"/>
          <w:color w:val="000000"/>
          <w:sz w:val="18"/>
          <w:szCs w:val="18"/>
        </w:rPr>
        <w:t> 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(1)-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ກຳນົດ​ທາດ​ແທ້​ຂອງ​ຕົນ ​​ແມ່ນ : ​ພັກ​ຂອງ​ຊົນ​ຊັ້ນກໍາມະກອນ ​ເຊິ່ງ​ເປັນ​ຕົວ​ແທນ​ແກ່​ຜົນ​ປະ​ໂຫຍດ ຊົນ​ຊັ້ນກຳມະກອນ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ປະຊາຊົນ​ຜູ້​ອອກ​ແຮງ​ງານ ​ແລະ​ ໝົດ​ຊາດ​ລາວ.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(2)-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ພື້ນຖານ​ແນ​ວຄິດ​ຂອງ​ພັກ ​ແມ່ນ​: ທິດ​ສະ​ດີ​ມາກ-​ເລ​ນິນ.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(3)-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ກຳນົດ​ຈຸດໝາຍ​ສຸດ​ທ້າຍ​ຂອງ​ການ​ປະຕິວັດ ​ແມ່ນ: ​ເພື່ອ​ກ້າວ​ຂຶ້ນສັງຄົມ​ນິຍົມ.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(4)-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ກຳນົດ​ສັດຕູ​ຕົ້ນຕໍ​ສະ​ເພາະ​ໜ້າ ​ແມ່ນ​: ຈັກກະພັດ​ອາ​ເມ​ລິ​ກາ​ຜູ້​ແຊກ​ແຊງ​ຮຸກ​ຮານ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ລັດທິ​ລ່າ​ເມືອງ ຂຶ້ນຝຣັ່ງ ​ແລະ ​ລູກ​ມື.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(5)-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ກຳລັງ​ນຳພາ​ຊົນ​ຊັ້ນກຳມະກອນ ​ໂດຍ​ແມ່ນ​ພັກ​ເປັນ​ຕົວ​ແທນ.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(6)-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ກຳນົດ​ກຳລັງ​ຫລວງ​ຂອງ​ການ​ປະຕິວັດ ​ແມ່ນ: ປະຊາຊົນ​ທັງ​ຊາດ ກ່ອນ​ອື່ນ​ແມ່ນ​ຊາວ​ໄຮ່ນາ​ຜູ້​ອອກ​ແຮງ​ງານ​ລາວ​ບັນດາ​ເຜົ່າ.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(7)-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ກຳນົດ​ເພື່ອນ​ມິດ​ຂອງ​ການ​ປະຕິວັດ​ລາວ ​ແມ່ນ: ນັກຮຽນ​ຮູ້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ນັກ​ສຶກສາ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ປັນຍາ​ຊົນ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ພໍ່ຄ້າ​ຊາວ​ຂາຍ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ນາຍທຶນ​ນ້ອຍ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ນາຍທຶນ​ແຫ່ງ​ຊາດ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ພະສົງ​ອົງຄະ​ເຈົ້າ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ຜູ້​ຊົງ​ຄຸນ​ວຸດ​ທິ​ ເຈົ້າກົກ ​ເຈົ້າ​ເຫລົ່າ​ຕ່າງໆ.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(8)-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ໜ້າ​ທີ່​ພື້ນຖານ ​ແມ່ນ: ສາມັກຄີ​ປວງ​ຊົນ​ທັງ​ຊາດ ດຳ​ເນີນ​ການ​ປະຕິວັດ​ຊາດ ປະຊາທິປະ​ໄຕ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ຕ້ານ​ຈັກກະພັດ​ຜູ້​ຮຸກ​ຮານ ​ແລະ ​ລູກ​ແຫລ້ງ​ຕີນ​ມື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​ປົດ​ປ່ອຍ ປະ​ເທດ​ຊາດ.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(9)-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ຄຳ​ຂວັນ​ຍຸດ​ທະ​ສາດ​: ສັນ​ຕິ​ພາບ ​ເອກະລາດ ປະຊາທິປະ​ໄຕ ​ເອກະ​ພາບ ວັດທະນາ​ຖາວອນ.</w:t>
      </w:r>
      <w:r w:rsidRPr="008D78E0">
        <w:rPr>
          <w:rStyle w:val="apple-converted-space"/>
          <w:rFonts w:ascii="SaysetthaMXRegular" w:hAnsi="SaysetthaMXRegular"/>
          <w:color w:val="000000"/>
          <w:sz w:val="18"/>
          <w:szCs w:val="18"/>
        </w:rPr>
        <w:t> 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*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​ພັກ​​ໄດ້ວາງນະ​ໂຍບາຍ​ພື້ນຖານ ​ແລະ ​ວາງໂຄງການ​ດໍາ​ເນີນ​ງານ​ສະ​ເພາະ​ໜ້າ ປະກອບມີ </w:t>
      </w:r>
      <w:r w:rsidRPr="008D78E0">
        <w:rPr>
          <w:rFonts w:ascii="SaysetthaMXRegular" w:hAnsi="SaysetthaMXRegular"/>
          <w:color w:val="000000"/>
          <w:sz w:val="18"/>
          <w:szCs w:val="18"/>
        </w:rPr>
        <w:t>12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ຂໍ້ ຄື:</w:t>
      </w:r>
      <w:r w:rsidRPr="008D78E0">
        <w:rPr>
          <w:rStyle w:val="apple-converted-space"/>
          <w:rFonts w:ascii="SaysetthaMXRegular" w:hAnsi="SaysetthaMXRegular"/>
          <w:color w:val="000000"/>
          <w:sz w:val="18"/>
          <w:szCs w:val="18"/>
        </w:rPr>
        <w:t> 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(1)-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ຕ້ານ​ຈັກກະພັດ​ອາ​ເມ​ລິ​ກາ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ລ່າ​ເມືອງ​ຂຶ້ນຝຣັ່ງທີ່​ທຳລາຍ​ສັນຍາ​ຢຸດ​ຮົບ ​ແລະ​ລູກມື​ທີ່​ຫາ​ວິທີ​ທໍາ ລາຍ​ສັນຕິພາບ</w:t>
      </w:r>
      <w:r w:rsidRPr="008D78E0">
        <w:rPr>
          <w:rFonts w:ascii="SaysetthaMXRegular" w:hAnsi="SaysetthaMXRegular"/>
          <w:color w:val="000000"/>
          <w:sz w:val="18"/>
          <w:szCs w:val="18"/>
        </w:rPr>
        <w:t>,​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ແບ່ງ​ແຍກ​ຊາດ​ເຮົາ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​ແກ່​ດຶງ​ປະ​ເທດ​ເຮ​ົາ ​ເຂົ້າກຸ່ມ​ຮຸກ​ຮານ ​ແລະ ​ຫວັງ​ແກ່ຍາວ​ສະພາວະ​ກົດ​ຂີ່ປະ​ເທດ​ເຮົາ.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(2)-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ຕໍ່ສູ້​ທວງ​ໃຫ້​ລັດຖະບານ​ລາຊະ​ອານາຈັກ ຕ້ອງ​ຈິງ​ໃຈ​ຮ່ວມ​ມື​ກັບ​ຝ່າຍ​ປະ​ເທດ​ລາວ ​ເພື່ອ​ປະຕິບັດ​ສັນຍາ​ຢຸດ​ຮົບ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ປັບປຸງ​ສັນຕິພາບ ປະຕິບັດ​ເສລີພາບ ປະຊາທິປະ​ໄຕ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ດຳ​ເນີນ​ການ​ເລືອກ​ຕັ້ງທົ່ວ​ໄປ​ຢ່າງ​ເສລີ ​ເພື່ອ​ເຕົ້າ​ໂຮມ​ປະ​ເທດ​ ຊາດ ​ເປັນ​ເອກະ​ພາບ ສ້າງຕັ້ງລັດຖະບານ​ປະສົມ ​ແລະ​ ສໍາ​ເລັດ​ພາລະກິດ ​ເອກະລາດ​ແຫ່ງ​ຊາດ.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(3)-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ມະຫາ​ສາມັກຄີ​ທົ່ວ​ປວງ​ຊົນ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ສ້າງຕັ້ງ​ແນວ​ໂຮມ​ເອກະ​ພາບ​ແຫ່ງ​ຊາດ ຢ່າງ​ກວ້າງຂວາງ ​ໂດຍ​ຕັ້ງຢູ່ ບົນ​ພື້ນຖານ​ພັນທະ​ພາບ​ກຳມະກອນ-ຊາວນາ.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(4)-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ກໍ່ສ້າງ ​ແລະ​ປັບປຸງ​ກໍາລັງ​ປະກອບ​ອາວຸດ ​ແລະ​ເຄື່ອງ​ປະກອບ​ອາວຸດ ​ໃຫ້​ກາຍ​ເປັນ​ກອງທັບ​ປະຊາຊົນ ​ເພື່ອ​ປົກ​ປັກ​ຮັກສາ​ເຂດ​ທີ່​ໝັ້ນ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ໜູນ​ຫລັງ​ໃຫ້​ແກ່​ ການ​ຕໍ່ສູ້​ການ​ເມືອງ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ທັງ​ເປັນ​ເສົາຄ້ຳ​ແຫ່ງ​ການ​ປົກ​ປັກ​ຮັກສາ​ສັນຕິພາບ.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</w:r>
      <w:r w:rsidRPr="008D78E0">
        <w:rPr>
          <w:rFonts w:ascii="SaysetthaMXRegular" w:hAnsi="SaysetthaMXRegular"/>
          <w:color w:val="000000"/>
          <w:sz w:val="18"/>
          <w:szCs w:val="18"/>
        </w:rPr>
        <w:lastRenderedPageBreak/>
        <w:t xml:space="preserve">(5)-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ປົວ​​ແປງຊີວິດ​​ການ​ເປັນ​ຢູ່ ຂອງ​ປະຊາຊົນ​ທຸກ​ຊັ້ນຄົນ ຄື :</w:t>
      </w:r>
      <w:r w:rsidRPr="008D78E0">
        <w:rPr>
          <w:rStyle w:val="apple-converted-space"/>
          <w:rFonts w:ascii="SaysetthaMXRegular" w:hAnsi="SaysetthaMXRegular"/>
          <w:color w:val="000000"/>
          <w:sz w:val="18"/>
          <w:szCs w:val="18"/>
        </w:rPr>
        <w:t> 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ຕໍ່​ກຳມະກອນ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ຕ້ອງ​ຮັບປະກັນ​ໃຫ້​ມີ​ວຽກ​ເຮັດງານ​ທຳ ​ແລະ ​ຕ້ອງ​ໄດ້​ຮັບ​ການ​ດູ​ແລ​ເບິ່ງ​ແຍງ​ເປັນ​ຢ່າງ​ດີ</w:t>
      </w:r>
      <w:r w:rsidRPr="008D78E0">
        <w:rPr>
          <w:rFonts w:ascii="SaysetthaMXRegular" w:hAnsi="SaysetthaMXRegular"/>
          <w:color w:val="000000"/>
          <w:sz w:val="18"/>
          <w:szCs w:val="18"/>
        </w:rPr>
        <w:t>;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ຕໍ່ຊາວ​ໄຮ່ນາ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ຕ້ອງ​ມີ​ດິນ​ໄຮ່-ດິນ​ນາ ​ເພື່ອ​ຂະຫຍາຍ​ກະສິກໍາ ​ແລະ​ ມີ​ຢູ່​ມີ​ກິນ</w:t>
      </w:r>
      <w:r w:rsidRPr="008D78E0">
        <w:rPr>
          <w:rFonts w:ascii="SaysetthaMXRegular" w:hAnsi="SaysetthaMXRegular"/>
          <w:color w:val="000000"/>
          <w:sz w:val="18"/>
          <w:szCs w:val="18"/>
        </w:rPr>
        <w:t>;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>-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ຕໍ່​ຊາວ​ຜູ້​ອອກ​ແຮງ​ງານ​ດ້ວຍ​ມັນ​ສະໝອງ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ຕ້ອງ​ມີ​ການ​ໃຊ້​ເຂົາ​ເຈົ້າຢ່າງ​ສົມ​ກຽດ ​ແລະ​ ຊ່ວຍ​ ເຫລື​ອ ເຂົາ​ເຈົ້າ ​ເພື່ອ​ຂະຫຍາຍ​ຄວາມ​ຮູ້ ຄວາມ​ສາມາດ</w:t>
      </w:r>
      <w:r w:rsidRPr="008D78E0">
        <w:rPr>
          <w:rFonts w:ascii="SaysetthaMXRegular" w:hAnsi="SaysetthaMXRegular"/>
          <w:color w:val="000000"/>
          <w:sz w:val="18"/>
          <w:szCs w:val="18"/>
        </w:rPr>
        <w:t>;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ຕໍ່​ນາຍທຶນ​ອຸດສາຫະກຳ-ການ​ຄ້າ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ຕ້ອງ​ມີ​ການ​ສົ່ງເສີມ​ເຂົາ​ເຈົ້າ ​ໃນ​ການ​ດໍາ​ເນີນ​ການ​ຜະລິດ​ທຸລະ​ກິດ ​ເພື່ອ​ພັດທະນາ​ອຸດສາຫະກໍາ-ການ​ຄ້າ</w:t>
      </w:r>
      <w:r w:rsidRPr="008D78E0">
        <w:rPr>
          <w:rFonts w:ascii="SaysetthaMXRegular" w:hAnsi="SaysetthaMXRegular"/>
          <w:color w:val="000000"/>
          <w:sz w:val="18"/>
          <w:szCs w:val="18"/>
        </w:rPr>
        <w:t>;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ຕໍ່​ຜູ້​ຊົງ​ຄຸນ​ວຸດ​ທິທີ່​ຮັກ​ຊາດ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​ເຈົ້າກົກ-​ເຈົ້າ​ເຫລົ່າ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ຕ້ອງ​ມີ​ນະ​ໂຍບາຍ​ອັນ​ເໝາະ​ສົມ.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(6)-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ປະຕິບັດ​ເສລີພາບ ປະຊາທິປະ​ໄຕ ຕໍ່​ປະຊາຊົນ: ​ເສລີພາບ ​ໃນ​ການ​ປາກ​ເວົ້າ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​ເສລີພາບ ​ໃນ​ການ​ຂີດ​ຂຽນ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​ເສລີພາບ ​ໃນ​ການຈັດຕັ້ງ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​ເສລີພາບ ​ໃນ​ການ​ຊຸມນຸມ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​ເສລີພາບ ​ໃນ​ການ​ໄປມາຫາ​ສູ່ ຊຶ່ງ​ກັນ ​ແລະ​ ກັນ ​ແລະ​ ເສລີພາບ​ອື່ນໆ.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(7)-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ປະຕິບັດ​ສິດ​ເສລີພາບ ລະຫວ່າງ​ເພດ​ຍິງ ກັບ​ເພດ​ຊາຍ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ປະຕິບັດ​ນະ​ໂຍບາຍ​ສະ​ເໝີ​ພາບ ​ແລະ ​ສາມັກຄີ ລະຫວ່າງ​ບັນດາ​ເຜົ່າ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ລົບ​ລ້າງ​ຄວາມ​ອາ​ຄາດ​ ບາດໝາງ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ການ​ແບ່ງ​ແຍກ ລະຫວ່າງ​ເຜົ່າ​ຕ່າງໆ ຢູ່​ພາຍ​ໃນ​ປະ​ເທດ ທີ່​ພວກ​ລ່າ​ເມືອງ​ຂຶ້ນຝຣັ່ງ ​ແລະ ​ສັກ​ດິນາ​ກໍ່​ຂຶ້ນ​.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(8)-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​ເຄົາລົບ​ສິ​ດ​ເສລີພາບ ​ໃນ​ການ​ເຊື່ອ​ຖື ​ແລະ​ຮີດຄອງ​ປະ​ເພນີ​ຂອງ​ເຜົ່າ​ຕ່າງໆ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ຕ້ານ​ໄພ​ບໍ່​ຮູ້​ໜັງສື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ຂະຫຍາຍ​ວັດທະນະທຳ​ແຫ່ງ​ຊາດ.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(9)-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ສຳລັບ​ຊາວ​ຕ່າງ​ດ້າວ​ທີ່​ອາ​​ໃສ​ຢູ່​ໃນ​ປະ​ເທດ​ລາວ ຕ້ອງ​ເຄົາລົບ​ອະທິປະ​ໄຕ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​ເອກະລາດຂອງ​ລາວ ຈຶ່ງ​ຈະ​ໄດ້​ຮັບປະກັນ​ຊີວິດ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ຊັບ​ສົມບັດ ​ແລະ ​ສິດ​ເສລີພາບ ​ໃນ​ການ​ຕັ້ງພູມລໍາ​ເນົາ ​ແລະ​ ການ​ທຸລະ​ກິດ.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(10)-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ຜູກ​ມິດ​ກັບ​ທຸກ​ປ​ະ​ເທດ ທີ່​ເຄົາລົບ​ເອກະລາດ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ອະທິປະ​ໄຕ ​ແລະຜືນ​ແຜ່ນດິນ​ອັນ​ຄົບ​ຖ້ວນ​ຂອງ​ປະ​ເທດ​ເຮົາ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ຜູກສາຍ​ສຳພັນ​ໃນ​ທຸກ​ດ້ານ ລະຫວ່າງ​ ປະ​ເທດ​ເຮົາ ກັບ​ບັນດາ​ປະ​ເທດ​ດັ່ງກ່າວ ບົນ​ຫລັກການ​ສະ​ເໝີ​ພາບ ຕ່າງ​ຝ່າຍ ຕ່າງ​ໄດ້​ຮັບ​ຜົນ​ປະ​ໂຫຍດ.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(11)-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ຕັ້ງໜ້າ​ກໍ່ສ້າງ ​ແລະ ​ບໍາລຸງ​ພະນັກງານ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ສະ​ເພາະ​ຢ່າງ​ຍິ່ງແມ່ນ​ເອົາ​ໃຈ​ໃສ່​ພະນັກງານ​-ກຳມະກອນ ຊາວ​ໄຮ່ນາ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ຊົນ​ເຜົ່າ​ສ່ວນ​ໜ້ອຍ.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(12)-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​ກໍ່​ສ້າງ​ພັກ​ປະຊາຊົນ​ລາວ ​ໃຫ້​ກາຍ​ເປັນ​ພັກ​ທີ່​ເຂັ້ມ​ແຂງ ຂອງ​ຊົນ​ຊັ້ນກຳ​ກອນ ​ແລະ ຊາວ​ຜູ້​ອອກ​ແຮງ​ງານ ​ເພື່ອ​ໃຫ້​ມີ​ຄວາມ​ສາມາດ​ພຽງພໍ ​ໃນ​ການ​ນໍາພາ​ການ​ປະຕິວັດ​ໃຫ້​ໄປ​ສູ່​ໄຊຊະນະ​ສຸດ​ທ້າຍ.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*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​ກອງ​ປະຊຸມ​ໃຫຍ່ ຄັ້ງທີ 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I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ຂອງ​ພັກ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ມີ​ມະຕິ​ສຳຄັນຂອງ​ສູນ​ກາງ​ພັກ ​ແລະ​ມະຕິ​ກອງ​ປະຊຸມ​ສູນ​ກາງ​ຄົບ​ຄະນະ ຂອງ​ຄະນະ​ບໍລິຫານ​ງານ​ສູນ​ກາງ​ພັກ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​ເຊິ່ງ​​ສະ​ຫລຸບ​ເນື້ອ​ໃນ​ສໍາຄັນ ຕົ້ນຕໍ ​ດັ່ງນີ້ :</w:t>
      </w:r>
      <w:r w:rsidRPr="008D78E0">
        <w:rPr>
          <w:rStyle w:val="apple-converted-space"/>
          <w:rFonts w:ascii="SaysetthaMXRegular" w:hAnsi="SaysetthaMXRegular"/>
          <w:color w:val="000000"/>
          <w:sz w:val="18"/>
          <w:szCs w:val="18"/>
        </w:rPr>
        <w:t> 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​ເດືອນ ສິງຫາ ປີ 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1955,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ຄະນະ​ຊີ້ນຳ​ສູນ​ກາງ​ພັກ ​ໄດ້​ມີ​ມະຕິ ກ່ຽວ​ກັບ​ສະພາບ​ການ ​ແລະ​ໜ້າ​ທີ່​ໃໝ່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​ໄດ້​ວາງ​ແຜນ​ນະ​ໂຍບາຍ​ອອກ​ວ່າ : “ປຸກລຸກ​ທົ່ວ​ປວງ​ຊົນ​ ສາມັກຄີ​ກັນ​ລຸກຂຶ້ນຕໍ່ສູ້​ພາບ​ແພ້​ ອາ​ເມ​ລິ​ກາ​ ຜູ້​ແຊກ​ແຊງ​ ​ແລະ​ພວກ​ລູກມື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​ເຮັດ​ໃຫ້​ປະ​ເທດ​ລາວ​ເປັນ​ປະ​ເທດ​ສັນຕິ​ພາບ​ເປັນກາງ ​ເອກະລາດ ປະຊາທິປະ​ໄຕ ​ເອກະ​ພາບ ​ແລະ​ວັດທະນາ​ຖາວອນ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ພາ​ການ​ປະຕິວັດ​ກ້າວ​ຂຶ້ນ​ເທື່ອ​ລະ​ກ້າ​ວຢ່າງ​ໜັກ​ແໜ້ນ”.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ວັນ​ທີ </w:t>
      </w:r>
      <w:r w:rsidRPr="008D78E0">
        <w:rPr>
          <w:rFonts w:ascii="SaysetthaMXRegular" w:hAnsi="SaysetthaMXRegular"/>
          <w:color w:val="000000"/>
          <w:sz w:val="18"/>
          <w:szCs w:val="18"/>
        </w:rPr>
        <w:t>6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ມັງກອນ ປີ 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1956,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ຢູ່​ທີ່​ແຂວງ​ຫົວພັນ ​ໄດ້​ມີ​ກອງ​ປະຊຸມ​ໃຫຍ່​ຜູ້​ແທນ​ປະຊາຊົນ​ທົ່ວ​ປະ​ເທດ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​ເຊິ່ງມີ​ຜູ້​ແທນ​ເຂົ້າຮ່ວມ </w:t>
      </w:r>
      <w:r w:rsidRPr="008D78E0">
        <w:rPr>
          <w:rFonts w:ascii="SaysetthaMXRegular" w:hAnsi="SaysetthaMXRegular"/>
          <w:color w:val="000000"/>
          <w:sz w:val="18"/>
          <w:szCs w:val="18"/>
        </w:rPr>
        <w:t>150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ຄົນ​ທີ່​ເປັນ​ຕົວ​ແທນ ​ໃຫ້​ແກ່​ບັນດາ​​ເຜົ່າ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ຊັ້ນຄົນ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ສາສະໜາ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ຜູ້​ຊົງ​ຄຸນ​ວຸດ​ທິທີ່​ຮັກ​ຊາດ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;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ກອງ​ປະຊຸມ​ໄດ້​ຕົກລົງ​ສ້າງຕັ້ງ​ແນວ​ລາວ​ຮັກ​ຊາດ​ຂຶ້ນ ​ແລະ​ໄດ້​ປ່ຽນ​ຊື່​ໜັງສືພິມ “ລາວ​ອິດ ​ສະລະ” ມາ​ເປັນ “ລາວ​ຮັກ​ຊາດ”. ກອງ​ປະຊຸມ​ໄດ້​ກຳນົດ​ສັດ​ຕູ​ໂຕ​ຕົ້ນຕໍ​ຂອງ​ການ​ປະຕິວັດ​ລາວ ​ແມ່ນ​ຈັກກະພັດ​ອາ​ເມ​ລິ​ກາ ​ແລະ​ລູກມື​ຂອງ​ເຂົາ ​ແລະ​ ໄດ້​ວາງ​ໜ້າ​ທີ່​ ອອກ​ວ່າ ຕ້ອງ​ອອກ​ແຮງ​ສາມັກຄີ​ປວງ​ຊົນ​ຕ້ານ​ຈັກກະພັດ​ອາ​ເມ​ລິ​ກາ ​ແລະ​ລູກມື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​ເຕົ້າ​ໂຮມ​ທຸກ​ກໍາລັງ ​ແລະ ​ບຸກຄົນ​ທີ່​ສະໜັບສະໜູນ​ສັນຕິພາບ ​ເປັນກາງ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ຕໍ່ສູ້​ທວງ​ເອົາ​ສິດ​ດຳລົງ​ຊີວິດ ​ແລະ ​ສິດ​ປະຊາທິປະ​ໄຕ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ປະຕິບັດ​ຄວາມ​ສະ​ເໝີ​ພາບ​ລະຫວ່າງ​ຍິງ​-ຊາຍ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ປົກ​ປັກ​ຮັກສາ ​ແລະ​ ຂະຫຍາຍ​ກໍາລັງ​ ຮັກ​ຊາດ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ຍາດ​ແຍ່ງ​ເອົາ​ຄວາມ​ເປັນ​ໃຈ​ສະໜັບ​ສະ​ໜູນ ຂອງ​ປະຊາຊົນ​ຜູ້​ຮັກຫອມ​ສັນຕິພາບ​ໃນ​ໂລກ.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</w:r>
      <w:r w:rsidRPr="008D78E0">
        <w:rPr>
          <w:rFonts w:ascii="SaysetthaMXRegular" w:hAnsi="SaysetthaMXRegular"/>
          <w:color w:val="000000"/>
          <w:sz w:val="18"/>
          <w:szCs w:val="18"/>
        </w:rPr>
        <w:lastRenderedPageBreak/>
        <w:t xml:space="preserve">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​ເດືອນ ​ກັນຍາ ປີ 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1956,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ຄະນະ​ຊີ້ນຳ​ສູນ​ກາງ​ພັກ ​ໄດ້​ອອກ​ມະຕິ​ຊີ້​ໃຫ້​ເຫັນ​ແຈ້ງ ກ່ຽວ​ກັບ​ແງ່​ຂະຫຍາຍຕົວຂອງ​ສະພາບ​ການ ​ໃນ​ການ​ປະຕິບັດ​ຈຸດໝາຍ ສັນຕິພາບ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​ເປັນກາງ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​ເອກະລາດ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ປະຊາທິປະ​ໄຕ ​ແລະ​ເອກະ​ພາບ ດັ່ງນີ້: 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1-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ບັນຫາ ​ຕ່າງໆ ຢູ່​ໃນ​ການ​ເຈລະຈາ​ອາດ​ຈະ​ໄດ້​ຮັບ​ການ​ແກ້​ໄຂ. ສະພາບ​ການ ​ອາດ​ຈະ​ຂະຫຍາຍ​ໄປ​ທາງ​ສະ​ດວກ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; 2-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ການ​ຕໍ່ສູ້​ອາ​ດຜັນ​ແປ​ໄປ​ຢ່າງ​ສັບສົນ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​ແຕ່​ຈຸດໝາຍ​ປອງ​ດອງ​ຊາດ ອາດ​ຈະ​ໄດ້​ຮັບ​ການ​ປະຕິບັດ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; 3-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ຈັກກະພັດ ອາ​ເມ​ລິ​ກາ ​ແລະ​ ພວກ​ລູກມື ສືບຕໍ່​ຜ່າ​ມ້າງ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ການ​ເຈລະຈາ​ຈະ​ຖືກ​ຢຸດ​ສະ​ງັກ. ການ​ປະ​ທະກັນ​ດ້ວຍ​ອາວຸດ​ຈະ​ເກີດ​ຂຶ້ນອີກ. ຈາ​ກສະພາບ​ດັ່ງກ່າວ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ສູນ​ກາງ​ພັກ ​ໄດ້​ວາງ​ໜ້າ​ທີ່​ສະ​ເພາະ​ໜ້າ​ອອກ​ຄື: “ຕໍ່ສູ້​ທວງ​ໃຫ້​ລັດຖະບານ​ ລາຊະ​ອານາຈັກ ຕ້ອງ​ປະຕິບັດ​ຕາມ​ມາດຕາ​ຕ່າງໆ ທີ່​ໄດ້​ເຊັນ​ກັນ​ແລ້ວນັ້ນ ຢ່າງ​ເຂັ້ມງວດ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;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ສ້າງ ​ເຂດ​ເຕົ້າ​ໂຮມ​ໃຫ້​ເປັນ​ຖານ​ທີ່​ໝັ້ນປະຕິວັດ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​ເປັນ​ບ່ອນ​ອີງ​ອັນ​ແໜ້ນ​ແກ່ນ​ໃຫ້​ແກ່​ຂະ​ບວນ ການ​ປະຕິວັດ ​ໃນ​ທົ່ວປະ​ເທດ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;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ປັບປຸງ ​ແລະ​ ເປີດ​ກວ້າງ​ແນວ​ໂຮມ ​ເພື່ອ​ເຕົ້າ​ໂຮມ​ຢ່າງ​ກວ້າງຂວາງ ​ເອົາ​ທຸກ​ກໍາລັງ​ທີ່​ເຫັນ​ດີ​ເຫັນ​ພ້ອມນໍາສັນຕິພາບ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​ເປັນກາງ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ຕ້ານ​ຈັກກະພັດ​ອາ​ເມ​ລິ​ກາ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;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ກໍ່ສ້າງ​ພັກ ​ໃຫ້​ເຂັ້ມ​ແຂງ”.</w:t>
      </w:r>
      <w:r w:rsidRPr="008D78E0">
        <w:rPr>
          <w:rFonts w:ascii="SaysetthaMXRegular" w:hAnsi="SaysetthaMXRegular"/>
          <w:color w:val="000000"/>
          <w:sz w:val="18"/>
          <w:szCs w:val="18"/>
        </w:rPr>
        <w:br/>
        <w:t xml:space="preserve">-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​ວັນ​ທີ </w:t>
      </w:r>
      <w:r w:rsidRPr="008D78E0">
        <w:rPr>
          <w:rFonts w:ascii="SaysetthaMXRegular" w:hAnsi="SaysetthaMXRegular"/>
          <w:color w:val="000000"/>
          <w:sz w:val="18"/>
          <w:szCs w:val="18"/>
        </w:rPr>
        <w:t>3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ມິຖຸນາ 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1959,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ສູນ​ກາງ​ພັກ​ໄດ້​ມີ​ມະຕິ​ເວົ້າ​ແຈ້ງວ່າ : “ສາມັກຄີ​ບັນດາ​ກຳລັງ​ຮັກ​ຊາດ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ຮັກ​ສັນຕິພາບ​ຢ່າງ​ກວ້າງຂວາງ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​ໃຊ້​ຮູບ​ການ​ຕໍ່ສູ້​ດ້ວຍ​ ອາວຸດ ​ເປັນຕົ້ນຕໍ ສົມທົບ​ກັບ​ຮູບ​ການ​ຕໍ່ສູ້​ແບບ​ອື່ນ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ຕ້ານ​ການ​ແຊກ​ແຊງ​ ຂອງ​ຈັກກະພັດ​ອາ​ເມ​ລິ​ກາ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ຕ້ານ​ນະ​ໂຍບາຍ​ທໍລະ​ຍົດ​ຕໍ່​ຊາດ ທຳລາຍ​ປະຊາຊົນ​ຂອງ​ ລັດຖະບານ ຜຸຍ ຊະນະ​ນິກອນ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ທວງ​ໃຫ້​ປະຕິບັດ​ສັນຍາ​ເຊີ​ແນວ </w:t>
      </w:r>
      <w:r w:rsidRPr="008D78E0">
        <w:rPr>
          <w:rFonts w:ascii="SaysetthaMXRegular" w:hAnsi="SaysetthaMXRegular"/>
          <w:color w:val="000000"/>
          <w:sz w:val="18"/>
          <w:szCs w:val="18"/>
        </w:rPr>
        <w:t>1954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 xml:space="preserve"> ກ່ຽວ​ກັບ​ອິນດູຈີນ ​ແລະ​ ສັນຍາ​ຕ່າງໆ ທີ່​ສອງ​ຝ່າຍ​ໄດ້​​ເຊັນກັນ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ສ້າງ​ປະ​ເທດ​ລາວ ​ໃຫ້​ມີ​ສັນຕິພາບ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​ເປັນກາງ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​ເອກະລາດ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ປະຊາທິປະ​​ໄຕ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​ເອກະ​ພາບ ​ແລະ​ ວັດທະນາ​ຖາວອນ ”. ກ່ຽວ​ກັບ​ແບບ​ວິທີ​ຕໍ່ສູ້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,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ມະຕິ​ໄດ້​ເນັ້ນວ່າ: “​ໃນ​ຂອ​ບ​ເຂດ​ ທົ່ວ​ປະ​ເທດ​ຕ້ອງ​ຫັນ​ຈາກ​ຮູບ​ການ​ຕໍ່ສູ້​ເປີດ​ເຜີ​ຍຖືກ​ກົດໝາຍ ​ໄປ​ສູ່​ຮູບ​ການ​ຕໍ່ສູ້​ດ້ວຍ​ອາວຸດ</w:t>
      </w:r>
      <w:r w:rsidRPr="008D78E0">
        <w:rPr>
          <w:rFonts w:ascii="SaysetthaMXRegular" w:hAnsi="SaysetthaMXRegular"/>
          <w:color w:val="000000"/>
          <w:sz w:val="18"/>
          <w:szCs w:val="18"/>
        </w:rPr>
        <w:t xml:space="preserve">; </w:t>
      </w:r>
      <w:r w:rsidRPr="008D78E0">
        <w:rPr>
          <w:rFonts w:ascii="SaysetthaMXRegular" w:hAnsi="SaysetthaMXRegular" w:cs="DokChampa"/>
          <w:color w:val="000000"/>
          <w:sz w:val="18"/>
          <w:szCs w:val="18"/>
          <w:cs/>
          <w:lang w:bidi="lo-LA"/>
        </w:rPr>
        <w:t>ພ້ອມ​ກັນນັ້ນ ກໍ​ປະສານ​ສົມທົບ​ຢ່າງ​ແໜ້ນ​ແຟ້ນກັບ ​ບັນດາ​ຮູບ​ ການ​ຕໍ່ສູ້​ທາງ​ການ​ເມືອງ. ຢູ່​ບ່ອນ​ໃດ​ທີ່​ມີ​ເງື່ອນ​ໄຂ ​ກໍ​ໃຫ້​ປຸກລະດົມ​ມະຫາຊົນ ​ຕໍ່ສູ້​ຖືກ​ກົດໝາຍ ​ແລະ ​ເຄິ່ງ ກົດໝາຍ”.</w:t>
      </w:r>
    </w:p>
    <w:p w:rsidR="00D918D1" w:rsidRDefault="007A650B" w:rsidP="008D78E0">
      <w:pPr>
        <w:rPr>
          <w:lang w:bidi="lo-LA"/>
        </w:rPr>
      </w:pPr>
      <w:r w:rsidRPr="008D78E0">
        <w:rPr>
          <w:rFonts w:eastAsia="Phetsarath OT"/>
          <w:noProof/>
          <w:color w:val="000000"/>
          <w:sz w:val="18"/>
          <w:szCs w:val="18"/>
        </w:rPr>
        <w:lastRenderedPageBreak/>
        <w:drawing>
          <wp:inline distT="0" distB="0" distL="0" distR="0" wp14:anchorId="6C998A97" wp14:editId="5966B5DF">
            <wp:extent cx="5702659" cy="4589253"/>
            <wp:effectExtent l="0" t="0" r="0" b="1905"/>
            <wp:docPr id="1" name="Picture 1" descr="http://192.168.11.88:88/uploads/Image/kong_pa_soum_yai/meet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11.88:88/uploads/Image/kong_pa_soum_yai/meeting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48"/>
                    <a:stretch/>
                  </pic:blipFill>
                  <pic:spPr bwMode="auto">
                    <a:xfrm>
                      <a:off x="0" y="0"/>
                      <a:ext cx="5712370" cy="4597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918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ysetthaMXRegular">
    <w:altName w:val="Times New Roman"/>
    <w:panose1 w:val="00000000000000000000"/>
    <w:charset w:val="00"/>
    <w:family w:val="roman"/>
    <w:notTrueType/>
    <w:pitch w:val="default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Phetsarath OT">
    <w:panose1 w:val="02000500000000020004"/>
    <w:charset w:val="81"/>
    <w:family w:val="auto"/>
    <w:pitch w:val="variable"/>
    <w:sig w:usb0="F7FFAEFF" w:usb1="FBDFFFFF" w:usb2="1FFBFFFF" w:usb3="00000000" w:csb0="8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50B"/>
    <w:rsid w:val="007A650B"/>
    <w:rsid w:val="008D78E0"/>
    <w:rsid w:val="00D9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E1318F-0761-4A78-8988-B5DFF995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6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A6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8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1235</Words>
  <Characters>7043</Characters>
  <Application>Microsoft Office Word</Application>
  <DocSecurity>0</DocSecurity>
  <Lines>58</Lines>
  <Paragraphs>16</Paragraphs>
  <ScaleCrop>false</ScaleCrop>
  <Company/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GL752V</dc:creator>
  <cp:keywords/>
  <dc:description/>
  <cp:lastModifiedBy>ASUS GL752V</cp:lastModifiedBy>
  <cp:revision>2</cp:revision>
  <dcterms:created xsi:type="dcterms:W3CDTF">2018-01-08T03:33:00Z</dcterms:created>
  <dcterms:modified xsi:type="dcterms:W3CDTF">2018-02-13T07:23:00Z</dcterms:modified>
</cp:coreProperties>
</file>